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E11" w:rsidRPr="00081E11" w:rsidRDefault="00B13176" w:rsidP="00081E11">
      <w:pPr>
        <w:pStyle w:val="Subtitle"/>
        <w:jc w:val="center"/>
        <w:rPr>
          <w:b/>
          <w:u w:val="none"/>
        </w:rPr>
      </w:pPr>
      <w:r>
        <w:rPr>
          <w:b/>
          <w:u w:val="none"/>
        </w:rPr>
        <w:t xml:space="preserve">       </w:t>
      </w:r>
    </w:p>
    <w:p w:rsidR="00081E11" w:rsidRPr="00E34287" w:rsidRDefault="00E41947" w:rsidP="00081E11">
      <w:pPr>
        <w:pStyle w:val="Subtitle"/>
        <w:rPr>
          <w:b/>
        </w:rPr>
      </w:pPr>
      <w:r>
        <w:rPr>
          <w:b/>
        </w:rPr>
        <w:t>February 201</w:t>
      </w:r>
      <w:r w:rsidR="00DC695F">
        <w:rPr>
          <w:b/>
        </w:rPr>
        <w:t>6</w:t>
      </w:r>
    </w:p>
    <w:p w:rsidR="00081E11" w:rsidRDefault="00081E11" w:rsidP="00081E11">
      <w:pPr>
        <w:pStyle w:val="Heading1"/>
      </w:pPr>
    </w:p>
    <w:tbl>
      <w:tblPr>
        <w:tblW w:w="4563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886"/>
        <w:gridCol w:w="1886"/>
        <w:gridCol w:w="1885"/>
        <w:gridCol w:w="1885"/>
        <w:gridCol w:w="1885"/>
      </w:tblGrid>
      <w:tr w:rsidR="001413B2" w:rsidRPr="001413B2" w:rsidTr="000209C3">
        <w:trPr>
          <w:cantSplit/>
          <w:tblHeader/>
          <w:jc w:val="center"/>
        </w:trPr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209C3" w:rsidRPr="001413B2" w:rsidRDefault="000209C3" w:rsidP="00104457">
            <w:pPr>
              <w:spacing w:before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413B2">
              <w:rPr>
                <w:rFonts w:ascii="Arial" w:hAnsi="Arial" w:cs="Arial"/>
                <w:b/>
                <w:color w:val="FFFFFF" w:themeColor="background1"/>
              </w:rPr>
              <w:t>Mon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209C3" w:rsidRPr="001413B2" w:rsidRDefault="000209C3" w:rsidP="00104457">
            <w:pPr>
              <w:spacing w:before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413B2">
              <w:rPr>
                <w:rFonts w:ascii="Arial" w:hAnsi="Arial" w:cs="Arial"/>
                <w:b/>
                <w:color w:val="FFFFFF" w:themeColor="background1"/>
              </w:rPr>
              <w:t>Tue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209C3" w:rsidRPr="001413B2" w:rsidRDefault="000209C3" w:rsidP="00104457">
            <w:pPr>
              <w:spacing w:before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413B2">
              <w:rPr>
                <w:rFonts w:ascii="Arial" w:hAnsi="Arial" w:cs="Arial"/>
                <w:b/>
                <w:color w:val="FFFFFF" w:themeColor="background1"/>
              </w:rPr>
              <w:t>Wed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209C3" w:rsidRPr="001413B2" w:rsidRDefault="000209C3" w:rsidP="00104457">
            <w:pPr>
              <w:spacing w:before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413B2">
              <w:rPr>
                <w:rFonts w:ascii="Arial" w:hAnsi="Arial" w:cs="Arial"/>
                <w:b/>
                <w:color w:val="FFFFFF" w:themeColor="background1"/>
              </w:rPr>
              <w:t>Thu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209C3" w:rsidRPr="001413B2" w:rsidRDefault="000209C3" w:rsidP="00104457">
            <w:pPr>
              <w:spacing w:before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413B2">
              <w:rPr>
                <w:rFonts w:ascii="Arial" w:hAnsi="Arial" w:cs="Arial"/>
                <w:b/>
                <w:color w:val="FFFFFF" w:themeColor="background1"/>
              </w:rPr>
              <w:t>Fri</w:t>
            </w:r>
          </w:p>
        </w:tc>
      </w:tr>
      <w:tr w:rsidR="001413B2" w:rsidRPr="001413B2" w:rsidTr="000209C3">
        <w:trPr>
          <w:cantSplit/>
          <w:trHeight w:val="1078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0209C3" w:rsidP="000209C3"/>
          <w:p w:rsidR="000209C3" w:rsidRPr="001413B2" w:rsidRDefault="000209C3" w:rsidP="000209C3"/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0209C3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3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4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5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</w:tr>
      <w:tr w:rsidR="001413B2" w:rsidRPr="001413B2" w:rsidTr="001413B2">
        <w:trPr>
          <w:cantSplit/>
          <w:trHeight w:val="1042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Default="000209C3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8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1413B2" w:rsidRPr="001413B2" w:rsidRDefault="001413B2" w:rsidP="001413B2">
            <w:pPr>
              <w:pStyle w:val="CalendarText"/>
              <w:jc w:val="center"/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9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10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11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12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</w:tr>
      <w:tr w:rsidR="001413B2" w:rsidRPr="001413B2" w:rsidTr="001413B2">
        <w:trPr>
          <w:cantSplit/>
          <w:trHeight w:val="1069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15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16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17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18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19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</w:tc>
      </w:tr>
      <w:tr w:rsidR="001413B2" w:rsidRPr="001413B2" w:rsidTr="000209C3">
        <w:trPr>
          <w:cantSplit/>
          <w:trHeight w:val="1051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22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1413B2" w:rsidP="001413B2">
            <w:pPr>
              <w:pStyle w:val="CalendarText"/>
              <w:jc w:val="center"/>
              <w:rPr>
                <w:rStyle w:val="WinCalendarBLANKCELLSTYLE2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22"/>
                <w:szCs w:val="22"/>
              </w:rPr>
              <w:t>First Day at placement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23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0209C3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24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0209C3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25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0209C3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209C3" w:rsidRPr="001413B2" w:rsidRDefault="000209C3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26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0209C3" w:rsidRPr="001413B2" w:rsidRDefault="000209C3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</w:tbl>
    <w:p w:rsidR="00081E11" w:rsidRDefault="00081E11" w:rsidP="00081E11">
      <w:pPr>
        <w:pStyle w:val="Heading3"/>
      </w:pPr>
    </w:p>
    <w:p w:rsidR="00081E11" w:rsidRDefault="0093414C" w:rsidP="00081E11">
      <w:pPr>
        <w:pStyle w:val="Heading3"/>
      </w:pPr>
      <w:r>
        <w:t>March 201</w:t>
      </w:r>
      <w:r w:rsidR="008A5E7F">
        <w:t>6</w:t>
      </w:r>
    </w:p>
    <w:p w:rsidR="001413B2" w:rsidRDefault="00805CC0" w:rsidP="00081E11">
      <w:pPr>
        <w:pStyle w:val="Heading1"/>
        <w:rPr>
          <w:b/>
          <w:sz w:val="24"/>
          <w:u w:val="none"/>
        </w:rPr>
      </w:pPr>
      <w:r>
        <w:rPr>
          <w:b/>
          <w:sz w:val="24"/>
          <w:u w:val="none"/>
        </w:rPr>
        <w:t xml:space="preserve">    </w:t>
      </w:r>
    </w:p>
    <w:tbl>
      <w:tblPr>
        <w:tblW w:w="4613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06"/>
        <w:gridCol w:w="1906"/>
        <w:gridCol w:w="1906"/>
        <w:gridCol w:w="1906"/>
        <w:gridCol w:w="1906"/>
      </w:tblGrid>
      <w:tr w:rsidR="001413B2" w:rsidRPr="00545BE4" w:rsidTr="001413B2">
        <w:trPr>
          <w:cantSplit/>
          <w:tblHeader/>
          <w:jc w:val="center"/>
        </w:trPr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13B2" w:rsidRPr="00545BE4" w:rsidRDefault="001413B2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13B2" w:rsidRPr="00545BE4" w:rsidRDefault="001413B2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13B2" w:rsidRPr="00545BE4" w:rsidRDefault="001413B2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13B2" w:rsidRPr="00545BE4" w:rsidRDefault="001413B2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13B2" w:rsidRPr="00545BE4" w:rsidRDefault="001413B2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</w:tr>
      <w:tr w:rsidR="001413B2" w:rsidRPr="0039765A" w:rsidTr="0039143F">
        <w:trPr>
          <w:cantSplit/>
          <w:trHeight w:val="1114"/>
          <w:jc w:val="center"/>
        </w:trPr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 w:themeFill="background1"/>
          </w:tcPr>
          <w:p w:rsidR="00081AC7" w:rsidRDefault="001413B2" w:rsidP="00081AC7">
            <w:pPr>
              <w:pStyle w:val="CalendarText"/>
              <w:rPr>
                <w:rStyle w:val="CalendarNumbers"/>
                <w:bCs w:val="0"/>
                <w:color w:val="auto"/>
              </w:rPr>
            </w:pPr>
            <w:r w:rsidRPr="001413B2">
              <w:rPr>
                <w:rStyle w:val="CalendarNumbers"/>
                <w:bCs w:val="0"/>
                <w:color w:val="auto"/>
              </w:rPr>
              <w:t>29</w:t>
            </w:r>
          </w:p>
          <w:p w:rsidR="00081AC7" w:rsidRPr="00081AC7" w:rsidRDefault="00081AC7" w:rsidP="00081AC7">
            <w:pPr>
              <w:pStyle w:val="CalendarText"/>
              <w:rPr>
                <w:rStyle w:val="CalendarNumbers"/>
                <w:bCs w:val="0"/>
                <w:color w:val="auto"/>
              </w:rPr>
            </w:pPr>
            <w:r w:rsidRPr="00081AC7">
              <w:rPr>
                <w:rStyle w:val="CalendarNumbers"/>
                <w:rFonts w:asciiTheme="minorHAnsi" w:hAnsiTheme="minorHAnsi"/>
                <w:bCs w:val="0"/>
                <w:color w:val="auto"/>
                <w:sz w:val="8"/>
                <w:szCs w:val="8"/>
              </w:rPr>
              <w:br/>
            </w:r>
            <w:r w:rsidR="001413B2"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1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</w:p>
          <w:p w:rsidR="001413B2" w:rsidRPr="001413B2" w:rsidRDefault="001413B2" w:rsidP="001413B2">
            <w:pPr>
              <w:pStyle w:val="CalendarText"/>
              <w:jc w:val="center"/>
              <w:rPr>
                <w:rStyle w:val="CalendarNumbers"/>
                <w:rFonts w:asciiTheme="minorHAnsi" w:hAnsiTheme="minorHAnsi"/>
                <w:bCs w:val="0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1413B2" w:rsidRPr="001413B2" w:rsidRDefault="001413B2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1413B2" w:rsidRPr="001413B2" w:rsidRDefault="001413B2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1413B2" w:rsidRPr="001413B2" w:rsidRDefault="001413B2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1413B2" w:rsidRPr="001413B2" w:rsidRDefault="001413B2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1413B2" w:rsidRPr="001413B2" w:rsidRDefault="001413B2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3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1413B2" w:rsidRPr="001413B2" w:rsidRDefault="001413B2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39143F" w:rsidRPr="0039143F" w:rsidRDefault="001413B2" w:rsidP="00104457">
            <w:pPr>
              <w:pStyle w:val="CalendarText"/>
              <w:rPr>
                <w:rStyle w:val="StyleStyleCalendarNumbers10ptNotBold11pt"/>
                <w:rFonts w:ascii="Arial Narrow" w:hAnsi="Arial Narrow"/>
                <w:b w:val="0"/>
                <w:bCs w:val="0"/>
                <w:color w:val="auto"/>
                <w:sz w:val="16"/>
                <w:szCs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4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1413B2" w:rsidRPr="0039143F" w:rsidRDefault="0039143F" w:rsidP="0039143F">
            <w:pPr>
              <w:pStyle w:val="CalendarText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 w:rsidRPr="0039143F">
              <w:rPr>
                <w:rStyle w:val="WinCalendarBLANKCELLSTYLE2"/>
                <w:b/>
                <w:color w:val="auto"/>
                <w:sz w:val="26"/>
                <w:szCs w:val="26"/>
                <w:shd w:val="clear" w:color="auto" w:fill="A6A6A6" w:themeFill="background1" w:themeFillShade="A6"/>
              </w:rPr>
              <w:t xml:space="preserve">In Class </w:t>
            </w:r>
          </w:p>
        </w:tc>
      </w:tr>
      <w:tr w:rsidR="00EA6105" w:rsidRPr="0039765A" w:rsidTr="00EA6105">
        <w:trPr>
          <w:cantSplit/>
          <w:trHeight w:val="250"/>
          <w:jc w:val="center"/>
        </w:trPr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7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8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9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10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8" w:space="0" w:color="333399"/>
            </w:tcBorders>
            <w:shd w:val="clear" w:color="auto" w:fill="A6A6A6" w:themeFill="background1" w:themeFillShade="A6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11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EA6105" w:rsidRPr="0039765A" w:rsidTr="00104457">
        <w:trPr>
          <w:cantSplit/>
          <w:trHeight w:val="718"/>
          <w:jc w:val="center"/>
        </w:trPr>
        <w:tc>
          <w:tcPr>
            <w:tcW w:w="9530" w:type="dxa"/>
            <w:gridSpan w:val="5"/>
            <w:tcBorders>
              <w:top w:val="single" w:sz="4" w:space="0" w:color="A6A6A6" w:themeColor="background1" w:themeShade="A6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EA6105" w:rsidRPr="00EA6105" w:rsidRDefault="00EA6105" w:rsidP="00EA6105">
            <w:pPr>
              <w:pStyle w:val="CalendarText"/>
              <w:jc w:val="center"/>
              <w:rPr>
                <w:rStyle w:val="WinCalendarBLANKCELLSTYLE2"/>
                <w:rFonts w:asciiTheme="minorHAnsi" w:hAnsiTheme="minorHAnsi"/>
                <w:color w:val="auto"/>
                <w:sz w:val="48"/>
                <w:szCs w:val="48"/>
              </w:rPr>
            </w:pPr>
            <w:r w:rsidRPr="00EA6105">
              <w:rPr>
                <w:rStyle w:val="WinCalendarBLANKCELLSTYLE2"/>
                <w:rFonts w:asciiTheme="minorHAnsi" w:hAnsiTheme="minorHAnsi"/>
                <w:color w:val="auto"/>
                <w:sz w:val="48"/>
                <w:szCs w:val="48"/>
              </w:rPr>
              <w:t>March Break – No Co-Op</w:t>
            </w:r>
          </w:p>
        </w:tc>
      </w:tr>
      <w:tr w:rsidR="00EA6105" w:rsidRPr="0039765A" w:rsidTr="001413B2">
        <w:trPr>
          <w:cantSplit/>
          <w:trHeight w:val="1159"/>
          <w:jc w:val="center"/>
        </w:trPr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14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8A5E7F" w:rsidRPr="00081AC7" w:rsidRDefault="008A5E7F" w:rsidP="008A5E7F">
            <w:pPr>
              <w:pStyle w:val="CalendarText"/>
              <w:rPr>
                <w:rStyle w:val="CalendarNumbers"/>
                <w:bCs w:val="0"/>
                <w:color w:val="auto"/>
                <w:sz w:val="8"/>
                <w:szCs w:val="8"/>
              </w:rPr>
            </w:pPr>
          </w:p>
          <w:p w:rsidR="00EA6105" w:rsidRPr="001413B2" w:rsidRDefault="008A5E7F" w:rsidP="008A5E7F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Journal 2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 w:rsidR="00081AC7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15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16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17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18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EA6105" w:rsidRPr="0039765A" w:rsidTr="00346BB1">
        <w:trPr>
          <w:cantSplit/>
          <w:trHeight w:val="1141"/>
          <w:jc w:val="center"/>
        </w:trPr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21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081AC7" w:rsidRDefault="00EA6105" w:rsidP="00EA6105">
            <w:pPr>
              <w:pStyle w:val="CalendarText"/>
              <w:rPr>
                <w:rStyle w:val="WinCalendarBLANKCELLSTYLE2"/>
                <w:color w:val="auto"/>
                <w:sz w:val="8"/>
                <w:szCs w:val="8"/>
              </w:rPr>
            </w:pPr>
          </w:p>
          <w:p w:rsidR="008A5E7F" w:rsidRPr="001413B2" w:rsidRDefault="008A5E7F" w:rsidP="00081AC7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 w:rsidR="00081AC7">
              <w:rPr>
                <w:rStyle w:val="CalendarNumbers"/>
                <w:rFonts w:asciiTheme="minorHAnsi" w:hAnsiTheme="minorHAnsi"/>
                <w:bCs w:val="0"/>
                <w:color w:val="auto"/>
              </w:rPr>
              <w:t>3 and Logs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Due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22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23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24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1413B2" w:rsidRDefault="00EA6105" w:rsidP="00EA6105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EA6105" w:rsidRPr="001413B2" w:rsidRDefault="00EA6105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StyleStyleCalendarNumbers10ptNotBold11pt"/>
                <w:color w:val="auto"/>
                <w:sz w:val="24"/>
              </w:rPr>
              <w:t>25</w:t>
            </w:r>
            <w:r w:rsidRPr="001413B2">
              <w:rPr>
                <w:rStyle w:val="WinCalendarHolidayBlue"/>
                <w:color w:val="auto"/>
              </w:rPr>
              <w:t xml:space="preserve"> </w:t>
            </w:r>
          </w:p>
          <w:p w:rsidR="00EA6105" w:rsidRPr="00346BB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 w:rsidRPr="00346BB1">
              <w:rPr>
                <w:rStyle w:val="WinCalendarBLANKCELLSTYLE2"/>
                <w:b/>
                <w:color w:val="auto"/>
                <w:sz w:val="26"/>
                <w:szCs w:val="26"/>
              </w:rPr>
              <w:t>Good Friday</w:t>
            </w:r>
          </w:p>
          <w:p w:rsidR="00346BB1" w:rsidRPr="001413B2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WinCalendarBLANKCELLSTYLE2"/>
                <w:color w:val="auto"/>
              </w:rPr>
            </w:pPr>
            <w:r w:rsidRPr="00346BB1">
              <w:rPr>
                <w:rStyle w:val="WinCalendarBLANKCELLSTYLE2"/>
                <w:b/>
                <w:color w:val="auto"/>
                <w:sz w:val="26"/>
                <w:szCs w:val="26"/>
              </w:rPr>
              <w:t>No Co-Op</w:t>
            </w:r>
          </w:p>
        </w:tc>
      </w:tr>
      <w:tr w:rsidR="008A5E7F" w:rsidRPr="0039765A" w:rsidTr="00346BB1">
        <w:trPr>
          <w:cantSplit/>
          <w:trHeight w:val="1141"/>
          <w:jc w:val="center"/>
        </w:trPr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8A5E7F" w:rsidRDefault="008A5E7F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auto"/>
                <w:sz w:val="24"/>
              </w:rPr>
              <w:t>28</w:t>
            </w:r>
          </w:p>
          <w:p w:rsidR="00346BB1" w:rsidRPr="00346BB1" w:rsidRDefault="009B5B5A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>
              <w:rPr>
                <w:rStyle w:val="WinCalendarBLANKCELLSTYLE2"/>
                <w:b/>
                <w:color w:val="auto"/>
                <w:sz w:val="26"/>
                <w:szCs w:val="26"/>
              </w:rPr>
              <w:t>Easter Monday</w:t>
            </w:r>
          </w:p>
          <w:p w:rsidR="00081AC7" w:rsidRPr="001413B2" w:rsidRDefault="00346BB1" w:rsidP="00346BB1">
            <w:pPr>
              <w:pStyle w:val="CalendarText"/>
              <w:jc w:val="center"/>
              <w:rPr>
                <w:rStyle w:val="StyleStyleCalendarNumbers10ptNotBold11pt"/>
                <w:color w:val="auto"/>
                <w:sz w:val="24"/>
              </w:rPr>
            </w:pPr>
            <w:r w:rsidRPr="00346BB1">
              <w:rPr>
                <w:rStyle w:val="WinCalendarBLANKCELLSTYLE2"/>
                <w:b/>
                <w:color w:val="auto"/>
                <w:sz w:val="26"/>
                <w:szCs w:val="26"/>
              </w:rPr>
              <w:t>No Co-Op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8A5E7F" w:rsidRDefault="008A5E7F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auto"/>
                <w:sz w:val="24"/>
              </w:rPr>
              <w:t>29</w:t>
            </w:r>
          </w:p>
          <w:p w:rsidR="00081AC7" w:rsidRPr="00081AC7" w:rsidRDefault="00081AC7" w:rsidP="00EA6105">
            <w:pPr>
              <w:pStyle w:val="CalendarText"/>
              <w:rPr>
                <w:rStyle w:val="StyleStyleCalendarNumbers10ptNotBold11pt"/>
                <w:color w:val="auto"/>
                <w:sz w:val="8"/>
                <w:szCs w:val="8"/>
              </w:rPr>
            </w:pPr>
          </w:p>
          <w:p w:rsidR="00081AC7" w:rsidRPr="001413B2" w:rsidRDefault="00081AC7" w:rsidP="00081AC7">
            <w:pPr>
              <w:pStyle w:val="CalendarText"/>
              <w:jc w:val="center"/>
              <w:rPr>
                <w:rStyle w:val="StyleStyleCalendarNumbers10ptNotBold11pt"/>
                <w:color w:val="auto"/>
                <w:sz w:val="24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4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8A5E7F" w:rsidRPr="001413B2" w:rsidRDefault="008A5E7F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auto"/>
                <w:sz w:val="24"/>
              </w:rPr>
              <w:t>30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8A5E7F" w:rsidRPr="001413B2" w:rsidRDefault="008A5E7F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auto"/>
                <w:sz w:val="24"/>
              </w:rPr>
              <w:t>31</w:t>
            </w:r>
          </w:p>
        </w:tc>
        <w:tc>
          <w:tcPr>
            <w:tcW w:w="190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8A5E7F" w:rsidRPr="001413B2" w:rsidRDefault="008A5E7F" w:rsidP="00EA6105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</w:p>
        </w:tc>
      </w:tr>
    </w:tbl>
    <w:p w:rsidR="008A5E7F" w:rsidRDefault="008A5E7F" w:rsidP="00081E11">
      <w:pPr>
        <w:pStyle w:val="Heading3"/>
      </w:pPr>
      <w:r>
        <w:lastRenderedPageBreak/>
        <w:t>April 2016</w:t>
      </w:r>
    </w:p>
    <w:p w:rsidR="00E96AD1" w:rsidRPr="00E96AD1" w:rsidRDefault="00E96AD1" w:rsidP="00E96AD1"/>
    <w:tbl>
      <w:tblPr>
        <w:tblW w:w="4613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06"/>
        <w:gridCol w:w="1906"/>
        <w:gridCol w:w="1906"/>
        <w:gridCol w:w="1906"/>
        <w:gridCol w:w="1906"/>
      </w:tblGrid>
      <w:tr w:rsidR="00081AC7" w:rsidRPr="00545BE4" w:rsidTr="00E96AD1">
        <w:trPr>
          <w:cantSplit/>
          <w:tblHeader/>
          <w:jc w:val="center"/>
        </w:trPr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81AC7" w:rsidRPr="00545BE4" w:rsidRDefault="00081AC7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81AC7" w:rsidRPr="00545BE4" w:rsidRDefault="00081AC7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81AC7" w:rsidRPr="00545BE4" w:rsidRDefault="00081AC7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81AC7" w:rsidRPr="00545BE4" w:rsidRDefault="00081AC7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081AC7" w:rsidRPr="00545BE4" w:rsidRDefault="00081AC7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</w:tr>
      <w:tr w:rsidR="00E96AD1" w:rsidRPr="00902566" w:rsidTr="00E96AD1">
        <w:trPr>
          <w:cantSplit/>
          <w:trHeight w:val="1024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081AC7" w:rsidRPr="00081AC7" w:rsidRDefault="00081AC7" w:rsidP="00104457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081AC7" w:rsidRPr="00081AC7" w:rsidRDefault="00081AC7" w:rsidP="00104457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081AC7" w:rsidRPr="00081AC7" w:rsidRDefault="00081AC7" w:rsidP="00104457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081AC7" w:rsidRPr="00081AC7" w:rsidRDefault="00081AC7" w:rsidP="00104457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081AC7" w:rsidRPr="00902566" w:rsidTr="00346BB1">
        <w:trPr>
          <w:cantSplit/>
          <w:trHeight w:val="1114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Default="00081AC7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4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rFonts w:ascii="Arial Narrow" w:hAnsi="Arial Narrow"/>
                <w:b w:val="0"/>
                <w:bCs w:val="0"/>
                <w:color w:val="auto"/>
                <w:sz w:val="8"/>
                <w:szCs w:val="8"/>
              </w:rPr>
            </w:pPr>
          </w:p>
          <w:p w:rsidR="00081AC7" w:rsidRPr="00081AC7" w:rsidRDefault="00E96AD1" w:rsidP="00E96AD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5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5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6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7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39143F" w:rsidRDefault="0039143F" w:rsidP="0039143F">
            <w:pPr>
              <w:pStyle w:val="CalendarText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 w:rsidRPr="0039143F">
              <w:rPr>
                <w:rStyle w:val="WinCalendarBLANKCELLSTYLE2"/>
                <w:b/>
                <w:color w:val="auto"/>
                <w:sz w:val="26"/>
                <w:szCs w:val="26"/>
              </w:rPr>
              <w:t>Career Research Project 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8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346BB1" w:rsidRPr="00346BB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>
              <w:rPr>
                <w:rStyle w:val="WinCalendarBLANKCELLSTYLE2"/>
                <w:b/>
                <w:color w:val="auto"/>
                <w:sz w:val="26"/>
                <w:szCs w:val="26"/>
              </w:rPr>
              <w:t>Parent/Teacher</w:t>
            </w:r>
          </w:p>
          <w:p w:rsidR="00081AC7" w:rsidRPr="00081AC7" w:rsidRDefault="00346BB1" w:rsidP="00346BB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346BB1">
              <w:rPr>
                <w:rStyle w:val="WinCalendarBLANKCELLSTYLE2"/>
                <w:b/>
                <w:color w:val="auto"/>
                <w:sz w:val="26"/>
                <w:szCs w:val="26"/>
              </w:rPr>
              <w:t>No Co-Op</w:t>
            </w:r>
          </w:p>
        </w:tc>
      </w:tr>
      <w:tr w:rsidR="00081AC7" w:rsidRPr="00902566" w:rsidTr="00E96AD1">
        <w:trPr>
          <w:cantSplit/>
          <w:trHeight w:val="1141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Default="00081AC7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11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8"/>
                <w:szCs w:val="8"/>
              </w:rPr>
            </w:pPr>
          </w:p>
          <w:p w:rsidR="00081AC7" w:rsidRPr="00081AC7" w:rsidRDefault="00E96AD1" w:rsidP="00E96AD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6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12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13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14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15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081AC7" w:rsidRPr="00902566" w:rsidTr="00346BB1">
        <w:trPr>
          <w:cantSplit/>
          <w:trHeight w:val="1069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81AC7" w:rsidRPr="00346BB1" w:rsidRDefault="00081AC7" w:rsidP="00346BB1">
            <w:pPr>
              <w:pStyle w:val="CalendarText"/>
              <w:shd w:val="clear" w:color="auto" w:fill="A6A6A6" w:themeFill="background1" w:themeFillShade="A6"/>
              <w:rPr>
                <w:rStyle w:val="WinCalendarHolidayBlue"/>
                <w:color w:val="000000" w:themeColor="text1"/>
                <w:sz w:val="26"/>
                <w:szCs w:val="26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18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346BB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</w:pP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PD Day</w:t>
            </w:r>
          </w:p>
          <w:p w:rsidR="00346BB1" w:rsidRPr="00081AC7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WinCalendarBLANKCELLSTYLE2"/>
                <w:color w:val="auto"/>
              </w:rPr>
            </w:pP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No Co-Op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19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346BB1" w:rsidRPr="00346BB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</w:pP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PD Day</w:t>
            </w:r>
          </w:p>
          <w:p w:rsidR="00081AC7" w:rsidRPr="00081AC7" w:rsidRDefault="00346BB1" w:rsidP="00346BB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No Co-Op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20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346BB1" w:rsidP="00346BB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7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21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22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081AC7" w:rsidRPr="00902566" w:rsidTr="00E96AD1">
        <w:trPr>
          <w:cantSplit/>
          <w:trHeight w:val="1087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081AC7" w:rsidRPr="00E96AD1" w:rsidRDefault="00081AC7" w:rsidP="00104457">
            <w:pPr>
              <w:pStyle w:val="CalendarText"/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25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E96AD1">
            <w:pPr>
              <w:pStyle w:val="CalendarText"/>
              <w:jc w:val="center"/>
              <w:rPr>
                <w:rStyle w:val="CalendarNumbers"/>
                <w:rFonts w:asciiTheme="minorHAnsi" w:hAnsiTheme="minorHAnsi"/>
                <w:bCs w:val="0"/>
                <w:color w:val="auto"/>
                <w:sz w:val="8"/>
                <w:szCs w:val="8"/>
              </w:rPr>
            </w:pPr>
          </w:p>
          <w:p w:rsidR="00E96AD1" w:rsidRPr="00081AC7" w:rsidRDefault="00E96AD1" w:rsidP="00E96AD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8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26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27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28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081AC7" w:rsidRPr="00081AC7" w:rsidRDefault="00081AC7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81AC7">
              <w:rPr>
                <w:rStyle w:val="StyleStyleCalendarNumbers10ptNotBold11pt"/>
                <w:color w:val="auto"/>
                <w:sz w:val="24"/>
              </w:rPr>
              <w:t>29</w:t>
            </w:r>
            <w:r w:rsidRPr="00081AC7">
              <w:rPr>
                <w:rStyle w:val="WinCalendarHolidayBlue"/>
                <w:color w:val="auto"/>
              </w:rPr>
              <w:t xml:space="preserve"> </w:t>
            </w:r>
          </w:p>
          <w:p w:rsidR="00081AC7" w:rsidRPr="00081AC7" w:rsidRDefault="00081AC7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</w:tbl>
    <w:p w:rsidR="008A5E7F" w:rsidRPr="008A5E7F" w:rsidRDefault="008A5E7F" w:rsidP="008A5E7F"/>
    <w:p w:rsidR="00081E11" w:rsidRDefault="004B70D8" w:rsidP="00081E11">
      <w:pPr>
        <w:pStyle w:val="Heading3"/>
        <w:rPr>
          <w:sz w:val="20"/>
        </w:rPr>
      </w:pPr>
      <w:r>
        <w:t>May 201</w:t>
      </w:r>
      <w:r w:rsidR="008A5E7F">
        <w:t>6</w:t>
      </w:r>
    </w:p>
    <w:p w:rsidR="00081E11" w:rsidRDefault="00081E11" w:rsidP="00081E11"/>
    <w:tbl>
      <w:tblPr>
        <w:tblW w:w="4613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06"/>
        <w:gridCol w:w="1906"/>
        <w:gridCol w:w="1906"/>
        <w:gridCol w:w="1906"/>
        <w:gridCol w:w="1906"/>
      </w:tblGrid>
      <w:tr w:rsidR="00E96AD1" w:rsidRPr="00545BE4" w:rsidTr="00E96AD1">
        <w:trPr>
          <w:cantSplit/>
          <w:tblHeader/>
          <w:jc w:val="center"/>
        </w:trPr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</w:tr>
      <w:tr w:rsidR="00E96AD1" w:rsidRPr="00E96AD1" w:rsidTr="00E96AD1">
        <w:trPr>
          <w:cantSplit/>
          <w:trHeight w:val="1060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E96AD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9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3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4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5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346BB1">
            <w:pPr>
              <w:pStyle w:val="CalendarText"/>
              <w:shd w:val="clear" w:color="auto" w:fill="A6A6A6" w:themeFill="background1" w:themeFillShade="A6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6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346BB1" w:rsidRPr="00346BB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</w:pPr>
            <w:r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 xml:space="preserve">PD </w:t>
            </w: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Day</w:t>
            </w:r>
          </w:p>
          <w:p w:rsidR="00E96AD1" w:rsidRPr="00E96AD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WinCalendarBLANKCELLSTYLE2"/>
                <w:color w:val="auto"/>
              </w:rPr>
            </w:pP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No Co-Op</w:t>
            </w:r>
          </w:p>
        </w:tc>
      </w:tr>
      <w:tr w:rsidR="00E96AD1" w:rsidRPr="00E96AD1" w:rsidTr="00E96AD1">
        <w:trPr>
          <w:cantSplit/>
          <w:trHeight w:val="1051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9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E96AD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Journal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>10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 </w:t>
            </w: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and 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10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11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12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13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E96AD1" w:rsidRPr="00E96AD1" w:rsidTr="00346BB1">
        <w:trPr>
          <w:cantSplit/>
          <w:trHeight w:val="1069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Default="00E96AD1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16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E96AD1">
            <w:pPr>
              <w:pStyle w:val="CalendarText"/>
              <w:jc w:val="center"/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</w:pP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17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18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19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20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346BB1" w:rsidRPr="00346BB1" w:rsidRDefault="00346BB1" w:rsidP="00346BB1">
            <w:pPr>
              <w:pStyle w:val="CalendarText"/>
              <w:shd w:val="clear" w:color="auto" w:fill="A6A6A6" w:themeFill="background1" w:themeFillShade="A6"/>
              <w:jc w:val="center"/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</w:pPr>
            <w:r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 xml:space="preserve">PD </w:t>
            </w: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Day</w:t>
            </w:r>
          </w:p>
          <w:p w:rsidR="00E96AD1" w:rsidRPr="00E96AD1" w:rsidRDefault="00346BB1" w:rsidP="00346BB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346BB1">
              <w:rPr>
                <w:rStyle w:val="CalendarNumbers"/>
                <w:rFonts w:asciiTheme="minorHAnsi" w:hAnsiTheme="minorHAnsi"/>
                <w:color w:val="000000" w:themeColor="text1"/>
                <w:sz w:val="26"/>
                <w:szCs w:val="26"/>
              </w:rPr>
              <w:t>No Co-Op</w:t>
            </w:r>
          </w:p>
        </w:tc>
      </w:tr>
      <w:tr w:rsidR="00E96AD1" w:rsidRPr="00E96AD1" w:rsidTr="00346BB1">
        <w:trPr>
          <w:cantSplit/>
          <w:trHeight w:val="1060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E96AD1" w:rsidRDefault="00E96AD1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23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346BB1" w:rsidRDefault="00346BB1" w:rsidP="00346BB1">
            <w:pPr>
              <w:pStyle w:val="CalendarText"/>
              <w:jc w:val="center"/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</w:pPr>
            <w:r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  <w:t>Victoria Day</w:t>
            </w:r>
          </w:p>
          <w:p w:rsidR="00346BB1" w:rsidRPr="00E96AD1" w:rsidRDefault="00346BB1" w:rsidP="00346BB1">
            <w:pPr>
              <w:pStyle w:val="CalendarText"/>
              <w:jc w:val="center"/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</w:pPr>
            <w:r>
              <w:rPr>
                <w:rStyle w:val="WinCalendarBLANKCELLSTYLE2"/>
                <w:rFonts w:ascii="Arial" w:hAnsi="Arial"/>
                <w:b/>
                <w:bCs/>
                <w:color w:val="auto"/>
                <w:sz w:val="24"/>
                <w:szCs w:val="20"/>
              </w:rPr>
              <w:t>No Co-Op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24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346BB1" w:rsidP="00346BB1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25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26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E96AD1" w:rsidRPr="00E96AD1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Default="00E96AD1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E96AD1">
              <w:rPr>
                <w:rStyle w:val="StyleStyleCalendarNumbers10ptNotBold11pt"/>
                <w:color w:val="auto"/>
                <w:sz w:val="24"/>
              </w:rPr>
              <w:t>27</w:t>
            </w:r>
            <w:r w:rsidRPr="00E96AD1">
              <w:rPr>
                <w:rStyle w:val="WinCalendarHolidayBlue"/>
                <w:color w:val="auto"/>
              </w:rPr>
              <w:t xml:space="preserve"> </w:t>
            </w:r>
          </w:p>
          <w:p w:rsidR="0025132F" w:rsidRPr="0025132F" w:rsidRDefault="0025132F" w:rsidP="00104457">
            <w:pPr>
              <w:pStyle w:val="CalendarText"/>
              <w:rPr>
                <w:rStyle w:val="StyleStyleCalendarNumbers10ptNotBold11pt"/>
                <w:color w:val="auto"/>
                <w:sz w:val="8"/>
                <w:szCs w:val="8"/>
              </w:rPr>
            </w:pPr>
          </w:p>
          <w:p w:rsidR="00E96AD1" w:rsidRPr="0025132F" w:rsidRDefault="0025132F" w:rsidP="0025132F">
            <w:pPr>
              <w:pStyle w:val="CalendarText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 w:rsidRPr="0025132F">
              <w:rPr>
                <w:rStyle w:val="WinCalendarBLANKCELLSTYLE2"/>
                <w:b/>
                <w:color w:val="auto"/>
                <w:sz w:val="26"/>
                <w:szCs w:val="26"/>
              </w:rPr>
              <w:t>PORTFOLIO DUE</w:t>
            </w:r>
          </w:p>
        </w:tc>
      </w:tr>
      <w:tr w:rsidR="00E96AD1" w:rsidRPr="00E96AD1" w:rsidTr="00E96AD1">
        <w:trPr>
          <w:cantSplit/>
          <w:trHeight w:val="1060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auto"/>
                <w:sz w:val="24"/>
              </w:rPr>
              <w:t>30</w:t>
            </w:r>
          </w:p>
          <w:p w:rsidR="00E96AD1" w:rsidRPr="00E96AD1" w:rsidRDefault="00E96AD1" w:rsidP="00E96AD1">
            <w:pPr>
              <w:pStyle w:val="CalendarText"/>
              <w:jc w:val="center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CalendarNumbers"/>
                <w:rFonts w:asciiTheme="minorHAnsi" w:hAnsiTheme="minorHAnsi"/>
                <w:bCs w:val="0"/>
                <w:color w:val="auto"/>
              </w:rPr>
              <w:t xml:space="preserve">Logs </w:t>
            </w:r>
            <w:r w:rsidRPr="001413B2">
              <w:rPr>
                <w:rStyle w:val="CalendarNumbers"/>
                <w:rFonts w:asciiTheme="minorHAnsi" w:hAnsiTheme="minorHAnsi"/>
                <w:bCs w:val="0"/>
                <w:color w:val="auto"/>
              </w:rPr>
              <w:t>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auto"/>
                <w:sz w:val="24"/>
              </w:rPr>
              <w:t>31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E96AD1" w:rsidRPr="00E96AD1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</w:p>
        </w:tc>
      </w:tr>
    </w:tbl>
    <w:p w:rsidR="00081E11" w:rsidRDefault="00E96AD1" w:rsidP="00081E11">
      <w:pPr>
        <w:pStyle w:val="Heading3"/>
      </w:pPr>
      <w:r>
        <w:lastRenderedPageBreak/>
        <w:t>J</w:t>
      </w:r>
      <w:r w:rsidR="00B61E75">
        <w:t>une 201</w:t>
      </w:r>
      <w:r>
        <w:t>6</w:t>
      </w:r>
    </w:p>
    <w:p w:rsidR="00081E11" w:rsidRPr="00A85979" w:rsidRDefault="00081E11" w:rsidP="00081E11"/>
    <w:tbl>
      <w:tblPr>
        <w:tblW w:w="4569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888"/>
        <w:gridCol w:w="1888"/>
        <w:gridCol w:w="1888"/>
        <w:gridCol w:w="1888"/>
        <w:gridCol w:w="1888"/>
      </w:tblGrid>
      <w:tr w:rsidR="00E96AD1" w:rsidRPr="00545BE4" w:rsidTr="000235AB">
        <w:trPr>
          <w:cantSplit/>
          <w:tblHeader/>
          <w:jc w:val="center"/>
        </w:trPr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1000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96AD1" w:rsidRPr="00545BE4" w:rsidRDefault="00E96AD1" w:rsidP="00104457">
            <w:pPr>
              <w:spacing w:before="2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</w:tr>
      <w:tr w:rsidR="00E96AD1" w:rsidRPr="009C1688" w:rsidTr="000235AB">
        <w:trPr>
          <w:cantSplit/>
          <w:trHeight w:val="1069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E96AD1" w:rsidRPr="000235AB" w:rsidRDefault="00E96AD1" w:rsidP="00104457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D9D9D9" w:themeFill="background1" w:themeFillShade="D9"/>
          </w:tcPr>
          <w:p w:rsidR="00E96AD1" w:rsidRPr="000235AB" w:rsidRDefault="00E96AD1" w:rsidP="00104457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2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3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E96AD1" w:rsidRPr="009C1688" w:rsidTr="0025132F">
        <w:trPr>
          <w:cantSplit/>
          <w:trHeight w:val="1060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6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7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25132F" w:rsidRDefault="0025132F" w:rsidP="0025132F">
            <w:pPr>
              <w:pStyle w:val="CalendarText"/>
              <w:jc w:val="center"/>
              <w:rPr>
                <w:rStyle w:val="WinCalendarBLANKCELLSTYLE2"/>
                <w:b/>
                <w:color w:val="auto"/>
                <w:sz w:val="26"/>
                <w:szCs w:val="26"/>
              </w:rPr>
            </w:pPr>
            <w:r w:rsidRPr="0025132F">
              <w:rPr>
                <w:rStyle w:val="WinCalendarBLANKCELLSTYLE2"/>
                <w:b/>
                <w:color w:val="auto"/>
                <w:sz w:val="26"/>
                <w:szCs w:val="26"/>
              </w:rPr>
              <w:t>LAST DAY OF WORK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3B4973" w:rsidRDefault="00E96AD1" w:rsidP="00104457">
            <w:pPr>
              <w:pStyle w:val="CalendarText"/>
              <w:rPr>
                <w:rStyle w:val="WinCalendarHolidayBlue"/>
                <w:color w:val="auto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8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3B4973" w:rsidRDefault="003B4973" w:rsidP="003B4973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3B4973">
              <w:rPr>
                <w:rStyle w:val="WinCalendarHolidayBlue"/>
                <w:b/>
                <w:color w:val="auto"/>
                <w:sz w:val="24"/>
              </w:rPr>
              <w:t>Final Logs Due</w:t>
            </w:r>
          </w:p>
          <w:p w:rsidR="00E96AD1" w:rsidRDefault="0025132F" w:rsidP="0025132F">
            <w:pPr>
              <w:pStyle w:val="CalendarText"/>
              <w:jc w:val="center"/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  <w:p w:rsidR="0025132F" w:rsidRPr="0025132F" w:rsidRDefault="0025132F" w:rsidP="0025132F">
            <w:pPr>
              <w:pStyle w:val="CalendarText"/>
              <w:jc w:val="center"/>
              <w:rPr>
                <w:rStyle w:val="WinCalendarBLANKCELLSTYLE2"/>
                <w:color w:val="auto"/>
                <w:sz w:val="24"/>
              </w:rPr>
            </w:pPr>
            <w:r w:rsidRPr="0025132F">
              <w:rPr>
                <w:rStyle w:val="WinCalendarBLANKCELLSTYLE2"/>
                <w:rFonts w:asciiTheme="minorHAnsi" w:hAnsiTheme="minorHAnsi"/>
                <w:b/>
                <w:color w:val="auto"/>
                <w:sz w:val="24"/>
              </w:rPr>
              <w:t>FINAL EXAM DUE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9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Default="0025132F" w:rsidP="0025132F">
            <w:pPr>
              <w:pStyle w:val="CalendarText"/>
              <w:jc w:val="center"/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  <w:p w:rsidR="00443D6C" w:rsidRPr="000235AB" w:rsidRDefault="00443D6C" w:rsidP="0025132F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25132F">
              <w:rPr>
                <w:rStyle w:val="WinCalendarBLANKCELLSTYLE2"/>
                <w:rFonts w:asciiTheme="minorHAnsi" w:hAnsiTheme="minorHAnsi"/>
                <w:b/>
                <w:color w:val="auto"/>
                <w:sz w:val="24"/>
              </w:rPr>
              <w:t>FINAL EXAM</w:t>
            </w: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6A6A6" w:themeFill="background1" w:themeFillShade="A6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10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Default="0025132F" w:rsidP="0025132F">
            <w:pPr>
              <w:pStyle w:val="CalendarText"/>
              <w:jc w:val="center"/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</w:pPr>
            <w:r w:rsidRPr="001413B2">
              <w:rPr>
                <w:rStyle w:val="WinCalendarBLANKCELLSTYLE2"/>
                <w:rFonts w:asciiTheme="minorHAnsi" w:hAnsiTheme="minorHAnsi"/>
                <w:b/>
                <w:color w:val="auto"/>
                <w:sz w:val="32"/>
                <w:szCs w:val="32"/>
              </w:rPr>
              <w:t>In Class</w:t>
            </w:r>
          </w:p>
          <w:p w:rsidR="00443D6C" w:rsidRPr="000235AB" w:rsidRDefault="00443D6C" w:rsidP="0025132F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 w:rsidRPr="0025132F">
              <w:rPr>
                <w:rStyle w:val="WinCalendarBLANKCELLSTYLE2"/>
                <w:rFonts w:asciiTheme="minorHAnsi" w:hAnsiTheme="minorHAnsi"/>
                <w:b/>
                <w:color w:val="auto"/>
                <w:sz w:val="24"/>
              </w:rPr>
              <w:t>FINAL EXAM</w:t>
            </w:r>
            <w:bookmarkStart w:id="0" w:name="_GoBack"/>
            <w:bookmarkEnd w:id="0"/>
          </w:p>
        </w:tc>
      </w:tr>
      <w:tr w:rsidR="00E96AD1" w:rsidRPr="009C1688" w:rsidTr="000235AB">
        <w:trPr>
          <w:cantSplit/>
          <w:trHeight w:val="1051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13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14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15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16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17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  <w:tr w:rsidR="00E96AD1" w:rsidRPr="009C1688" w:rsidTr="000235AB">
        <w:trPr>
          <w:cantSplit/>
          <w:trHeight w:val="1069"/>
          <w:jc w:val="center"/>
        </w:trPr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20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21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22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23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1000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96AD1" w:rsidRPr="000235AB" w:rsidRDefault="00E96AD1" w:rsidP="00104457">
            <w:pPr>
              <w:pStyle w:val="CalendarText"/>
              <w:rPr>
                <w:rStyle w:val="StyleStyleCalendarNumbers10ptNotBold11pt"/>
                <w:color w:val="auto"/>
                <w:sz w:val="24"/>
              </w:rPr>
            </w:pPr>
            <w:r w:rsidRPr="000235AB">
              <w:rPr>
                <w:rStyle w:val="StyleStyleCalendarNumbers10ptNotBold11pt"/>
                <w:color w:val="auto"/>
                <w:sz w:val="24"/>
              </w:rPr>
              <w:t>24</w:t>
            </w:r>
            <w:r w:rsidRPr="000235AB">
              <w:rPr>
                <w:rStyle w:val="WinCalendarHolidayBlue"/>
                <w:color w:val="auto"/>
              </w:rPr>
              <w:t xml:space="preserve"> </w:t>
            </w:r>
          </w:p>
          <w:p w:rsidR="00E96AD1" w:rsidRPr="000235AB" w:rsidRDefault="00E96AD1" w:rsidP="00104457">
            <w:pPr>
              <w:pStyle w:val="CalendarText"/>
              <w:rPr>
                <w:rStyle w:val="WinCalendarBLANKCELLSTYLE2"/>
                <w:color w:val="auto"/>
              </w:rPr>
            </w:pPr>
          </w:p>
        </w:tc>
      </w:tr>
    </w:tbl>
    <w:p w:rsidR="00081E11" w:rsidRDefault="00081E11"/>
    <w:p w:rsidR="00081E11" w:rsidRDefault="00081E11"/>
    <w:p w:rsidR="00081E11" w:rsidRDefault="00081E11"/>
    <w:p w:rsidR="00997883" w:rsidRPr="00997883" w:rsidRDefault="00997883">
      <w:pPr>
        <w:rPr>
          <w:b/>
          <w:i/>
          <w:sz w:val="28"/>
          <w:szCs w:val="28"/>
          <w:u w:val="single"/>
        </w:rPr>
      </w:pPr>
      <w:r w:rsidRPr="00997883">
        <w:rPr>
          <w:b/>
          <w:i/>
          <w:sz w:val="28"/>
          <w:szCs w:val="28"/>
          <w:u w:val="single"/>
        </w:rPr>
        <w:t>Important Notes:</w:t>
      </w:r>
    </w:p>
    <w:p w:rsidR="00997883" w:rsidRDefault="00997883" w:rsidP="00F94E0F">
      <w:pPr>
        <w:rPr>
          <w:sz w:val="28"/>
          <w:szCs w:val="28"/>
        </w:rPr>
      </w:pPr>
    </w:p>
    <w:p w:rsidR="00997883" w:rsidRPr="00997883" w:rsidRDefault="00997883" w:rsidP="00997883">
      <w:pPr>
        <w:rPr>
          <w:sz w:val="28"/>
          <w:szCs w:val="28"/>
        </w:rPr>
      </w:pPr>
    </w:p>
    <w:p w:rsidR="00997883" w:rsidRDefault="00997883" w:rsidP="00997883">
      <w:pPr>
        <w:numPr>
          <w:ilvl w:val="0"/>
          <w:numId w:val="1"/>
        </w:numPr>
        <w:rPr>
          <w:sz w:val="28"/>
          <w:szCs w:val="28"/>
        </w:rPr>
      </w:pPr>
      <w:r w:rsidRPr="00997883">
        <w:rPr>
          <w:sz w:val="28"/>
          <w:szCs w:val="28"/>
        </w:rPr>
        <w:t>The students are not required to a</w:t>
      </w:r>
      <w:r w:rsidR="005D7642">
        <w:rPr>
          <w:sz w:val="28"/>
          <w:szCs w:val="28"/>
        </w:rPr>
        <w:t xml:space="preserve">ttend Co-op on school closures/storm days, </w:t>
      </w:r>
    </w:p>
    <w:p w:rsidR="00997883" w:rsidRPr="00997883" w:rsidRDefault="00997883" w:rsidP="00997883">
      <w:pPr>
        <w:rPr>
          <w:sz w:val="28"/>
          <w:szCs w:val="28"/>
        </w:rPr>
      </w:pPr>
    </w:p>
    <w:p w:rsidR="00997883" w:rsidRDefault="00997883" w:rsidP="00997883">
      <w:pPr>
        <w:numPr>
          <w:ilvl w:val="0"/>
          <w:numId w:val="1"/>
        </w:numPr>
        <w:rPr>
          <w:sz w:val="28"/>
          <w:szCs w:val="28"/>
        </w:rPr>
      </w:pPr>
      <w:r w:rsidRPr="00997883">
        <w:rPr>
          <w:sz w:val="28"/>
          <w:szCs w:val="28"/>
        </w:rPr>
        <w:t xml:space="preserve">Students are to report any absences to the </w:t>
      </w:r>
      <w:r w:rsidRPr="00C15C05">
        <w:rPr>
          <w:b/>
          <w:sz w:val="28"/>
          <w:szCs w:val="28"/>
        </w:rPr>
        <w:t>employer and their Co-op teacher</w:t>
      </w:r>
      <w:r w:rsidRPr="00997883">
        <w:rPr>
          <w:sz w:val="28"/>
          <w:szCs w:val="28"/>
        </w:rPr>
        <w:t>.</w:t>
      </w:r>
    </w:p>
    <w:p w:rsidR="00997883" w:rsidRPr="00997883" w:rsidRDefault="00997883" w:rsidP="00997883">
      <w:pPr>
        <w:rPr>
          <w:sz w:val="28"/>
          <w:szCs w:val="28"/>
        </w:rPr>
      </w:pPr>
    </w:p>
    <w:p w:rsidR="00E96AD1" w:rsidRDefault="00E96AD1" w:rsidP="0099788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Credit Co-Op students are required to obtain a minimum of 135 hours on their placement.</w:t>
      </w:r>
    </w:p>
    <w:p w:rsidR="00E96AD1" w:rsidRDefault="00E96AD1" w:rsidP="00E96AD1">
      <w:pPr>
        <w:pStyle w:val="ListParagraph"/>
        <w:rPr>
          <w:sz w:val="28"/>
          <w:szCs w:val="28"/>
        </w:rPr>
      </w:pPr>
    </w:p>
    <w:p w:rsidR="00C944B1" w:rsidRDefault="00997883" w:rsidP="00997883">
      <w:pPr>
        <w:numPr>
          <w:ilvl w:val="0"/>
          <w:numId w:val="1"/>
        </w:numPr>
        <w:rPr>
          <w:sz w:val="28"/>
          <w:szCs w:val="28"/>
        </w:rPr>
      </w:pPr>
      <w:r w:rsidRPr="00997883">
        <w:rPr>
          <w:sz w:val="28"/>
          <w:szCs w:val="28"/>
        </w:rPr>
        <w:t>If you have any questions, please don’t hesitate to call</w:t>
      </w:r>
      <w:r w:rsidR="00C944B1">
        <w:rPr>
          <w:sz w:val="28"/>
          <w:szCs w:val="28"/>
        </w:rPr>
        <w:t xml:space="preserve"> </w:t>
      </w:r>
      <w:r w:rsidR="00C15C05">
        <w:rPr>
          <w:sz w:val="28"/>
          <w:szCs w:val="28"/>
        </w:rPr>
        <w:t>Mr. Steve Spencer</w:t>
      </w:r>
      <w:r w:rsidR="00C944B1">
        <w:rPr>
          <w:sz w:val="28"/>
          <w:szCs w:val="28"/>
        </w:rPr>
        <w:t xml:space="preserve"> at</w:t>
      </w:r>
    </w:p>
    <w:p w:rsidR="00997883" w:rsidRPr="00997883" w:rsidRDefault="00C15C05" w:rsidP="00C15C05">
      <w:pPr>
        <w:ind w:left="720"/>
        <w:rPr>
          <w:sz w:val="28"/>
          <w:szCs w:val="28"/>
        </w:rPr>
      </w:pPr>
      <w:r>
        <w:rPr>
          <w:sz w:val="28"/>
          <w:szCs w:val="28"/>
        </w:rPr>
        <w:t>372-3210</w:t>
      </w:r>
      <w:r w:rsidR="00C944B1">
        <w:rPr>
          <w:sz w:val="28"/>
          <w:szCs w:val="28"/>
        </w:rPr>
        <w:t xml:space="preserve"> or e-mail </w:t>
      </w:r>
      <w:hyperlink r:id="rId7" w:history="1">
        <w:r w:rsidR="00E8393A" w:rsidRPr="00D671B8">
          <w:rPr>
            <w:rStyle w:val="Hyperlink"/>
            <w:sz w:val="28"/>
            <w:szCs w:val="28"/>
          </w:rPr>
          <w:t>stephen.spencer@nbed.nb.ca</w:t>
        </w:r>
      </w:hyperlink>
      <w:r w:rsidR="00C00C8B">
        <w:rPr>
          <w:sz w:val="28"/>
          <w:szCs w:val="28"/>
        </w:rPr>
        <w:t xml:space="preserve"> </w:t>
      </w:r>
      <w:r w:rsidR="00997883" w:rsidRPr="00997883">
        <w:rPr>
          <w:sz w:val="28"/>
          <w:szCs w:val="28"/>
        </w:rPr>
        <w:t>.</w:t>
      </w:r>
    </w:p>
    <w:sectPr w:rsidR="00997883" w:rsidRPr="00997883" w:rsidSect="001413B2">
      <w:headerReference w:type="default" r:id="rId8"/>
      <w:pgSz w:w="12240" w:h="15840"/>
      <w:pgMar w:top="1008" w:right="990" w:bottom="90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457" w:rsidRDefault="00104457" w:rsidP="000F0AEC">
      <w:r>
        <w:separator/>
      </w:r>
    </w:p>
  </w:endnote>
  <w:endnote w:type="continuationSeparator" w:id="0">
    <w:p w:rsidR="00104457" w:rsidRDefault="00104457" w:rsidP="000F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457" w:rsidRDefault="00104457" w:rsidP="000F0AEC">
      <w:r>
        <w:separator/>
      </w:r>
    </w:p>
  </w:footnote>
  <w:footnote w:type="continuationSeparator" w:id="0">
    <w:p w:rsidR="00104457" w:rsidRDefault="00104457" w:rsidP="000F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5F" w:rsidRPr="001413B2" w:rsidRDefault="001413B2" w:rsidP="001413B2">
    <w:pPr>
      <w:pStyle w:val="Title"/>
      <w:ind w:left="1440" w:hanging="900"/>
      <w:jc w:val="center"/>
      <w:rPr>
        <w:sz w:val="48"/>
        <w:szCs w:val="48"/>
      </w:rPr>
    </w:pPr>
    <w:r w:rsidRPr="001413B2">
      <w:rPr>
        <w:noProof/>
        <w:sz w:val="48"/>
        <w:szCs w:val="48"/>
      </w:rPr>
      <w:drawing>
        <wp:anchor distT="0" distB="0" distL="114300" distR="114300" simplePos="0" relativeHeight="251659264" behindDoc="0" locked="0" layoutInCell="1" allowOverlap="1" wp14:anchorId="1F37DD0B" wp14:editId="3D27A445">
          <wp:simplePos x="0" y="0"/>
          <wp:positionH relativeFrom="column">
            <wp:posOffset>5560696</wp:posOffset>
          </wp:positionH>
          <wp:positionV relativeFrom="paragraph">
            <wp:posOffset>-128016</wp:posOffset>
          </wp:positionV>
          <wp:extent cx="1402080" cy="1402080"/>
          <wp:effectExtent l="0" t="0" r="7620" b="762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core values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08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13B2">
      <w:rPr>
        <w:noProof/>
        <w:sz w:val="48"/>
        <w:szCs w:val="48"/>
      </w:rPr>
      <w:drawing>
        <wp:anchor distT="0" distB="0" distL="114300" distR="114300" simplePos="0" relativeHeight="251658240" behindDoc="0" locked="0" layoutInCell="1" allowOverlap="1" wp14:anchorId="3BC44085" wp14:editId="72EBF0ED">
          <wp:simplePos x="0" y="0"/>
          <wp:positionH relativeFrom="column">
            <wp:posOffset>-299593</wp:posOffset>
          </wp:positionH>
          <wp:positionV relativeFrom="paragraph">
            <wp:posOffset>-125095</wp:posOffset>
          </wp:positionV>
          <wp:extent cx="1694180" cy="819785"/>
          <wp:effectExtent l="0" t="0" r="127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JMA logo options 2 white background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4180" cy="81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13B2">
      <w:rPr>
        <w:b/>
        <w:sz w:val="48"/>
        <w:szCs w:val="48"/>
      </w:rPr>
      <w:t>Co-Op Ed Semester Calendar</w:t>
    </w:r>
    <w:r w:rsidRPr="001413B2">
      <w:rPr>
        <w:noProof/>
        <w:sz w:val="48"/>
        <w:szCs w:val="48"/>
      </w:rPr>
      <w:t xml:space="preserve"> </w:t>
    </w:r>
  </w:p>
  <w:p w:rsidR="00DC695F" w:rsidRDefault="00DC695F" w:rsidP="001413B2">
    <w:pPr>
      <w:tabs>
        <w:tab w:val="left" w:pos="2520"/>
        <w:tab w:val="left" w:pos="6390"/>
        <w:tab w:val="left" w:pos="7020"/>
      </w:tabs>
    </w:pPr>
    <w:r>
      <w:tab/>
      <w:t xml:space="preserve">55 Douglas St. Salisbury NB, E4J 2B4 </w:t>
    </w:r>
    <w:r>
      <w:tab/>
      <w:t>Phone: (506) 372-3210</w:t>
    </w:r>
    <w:r>
      <w:tab/>
    </w:r>
    <w:r>
      <w:tab/>
    </w:r>
    <w:r>
      <w:tab/>
    </w:r>
    <w:r>
      <w:tab/>
    </w:r>
    <w:r w:rsidR="001413B2">
      <w:tab/>
    </w:r>
    <w:r>
      <w:t xml:space="preserve">Fax: </w:t>
    </w:r>
    <w:r>
      <w:tab/>
      <w:t>(506) 372-3219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F73E2"/>
    <w:multiLevelType w:val="hybridMultilevel"/>
    <w:tmpl w:val="ACACC868"/>
    <w:lvl w:ilvl="0" w:tplc="59F8F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11"/>
    <w:rsid w:val="000209C3"/>
    <w:rsid w:val="000235AB"/>
    <w:rsid w:val="00040015"/>
    <w:rsid w:val="00081AC7"/>
    <w:rsid w:val="00081E11"/>
    <w:rsid w:val="000B16EA"/>
    <w:rsid w:val="000C6337"/>
    <w:rsid w:val="000D0A03"/>
    <w:rsid w:val="000E683F"/>
    <w:rsid w:val="000F0AEC"/>
    <w:rsid w:val="00104457"/>
    <w:rsid w:val="001356D8"/>
    <w:rsid w:val="00140AB8"/>
    <w:rsid w:val="001413B2"/>
    <w:rsid w:val="00155545"/>
    <w:rsid w:val="00155F00"/>
    <w:rsid w:val="001A64FD"/>
    <w:rsid w:val="001B360F"/>
    <w:rsid w:val="00222B0A"/>
    <w:rsid w:val="0025069F"/>
    <w:rsid w:val="0025132F"/>
    <w:rsid w:val="00291545"/>
    <w:rsid w:val="002B2922"/>
    <w:rsid w:val="002B4246"/>
    <w:rsid w:val="002E19B2"/>
    <w:rsid w:val="00302BCF"/>
    <w:rsid w:val="00323544"/>
    <w:rsid w:val="003378D1"/>
    <w:rsid w:val="00346BB1"/>
    <w:rsid w:val="00357BCB"/>
    <w:rsid w:val="0039143F"/>
    <w:rsid w:val="003A1721"/>
    <w:rsid w:val="003A51EF"/>
    <w:rsid w:val="003B4973"/>
    <w:rsid w:val="003B5B3A"/>
    <w:rsid w:val="003C2C95"/>
    <w:rsid w:val="0040626B"/>
    <w:rsid w:val="00412A1A"/>
    <w:rsid w:val="0042031F"/>
    <w:rsid w:val="00430B5C"/>
    <w:rsid w:val="00443D6C"/>
    <w:rsid w:val="00493CC6"/>
    <w:rsid w:val="004B70D8"/>
    <w:rsid w:val="004F447C"/>
    <w:rsid w:val="005736B3"/>
    <w:rsid w:val="00585377"/>
    <w:rsid w:val="005B4ACA"/>
    <w:rsid w:val="005C26FB"/>
    <w:rsid w:val="005C70A0"/>
    <w:rsid w:val="005D7642"/>
    <w:rsid w:val="00604FF9"/>
    <w:rsid w:val="006271AC"/>
    <w:rsid w:val="00654E3F"/>
    <w:rsid w:val="00670BDA"/>
    <w:rsid w:val="00692EAC"/>
    <w:rsid w:val="006D2EAD"/>
    <w:rsid w:val="00720A7E"/>
    <w:rsid w:val="007266F5"/>
    <w:rsid w:val="00732370"/>
    <w:rsid w:val="00732A4A"/>
    <w:rsid w:val="0079082E"/>
    <w:rsid w:val="007A7304"/>
    <w:rsid w:val="007B691A"/>
    <w:rsid w:val="007D2567"/>
    <w:rsid w:val="007E242A"/>
    <w:rsid w:val="007E7575"/>
    <w:rsid w:val="00805CC0"/>
    <w:rsid w:val="00836CFD"/>
    <w:rsid w:val="008A5E7F"/>
    <w:rsid w:val="008B78FA"/>
    <w:rsid w:val="008C7414"/>
    <w:rsid w:val="00932EC2"/>
    <w:rsid w:val="0093414C"/>
    <w:rsid w:val="00961C64"/>
    <w:rsid w:val="009630C2"/>
    <w:rsid w:val="00965DE9"/>
    <w:rsid w:val="00997883"/>
    <w:rsid w:val="009B5B5A"/>
    <w:rsid w:val="009D2566"/>
    <w:rsid w:val="00A55326"/>
    <w:rsid w:val="00A77EC2"/>
    <w:rsid w:val="00AA4EDE"/>
    <w:rsid w:val="00AC6C5D"/>
    <w:rsid w:val="00AD6F02"/>
    <w:rsid w:val="00B1140A"/>
    <w:rsid w:val="00B13176"/>
    <w:rsid w:val="00B41F5D"/>
    <w:rsid w:val="00B61E75"/>
    <w:rsid w:val="00BA078B"/>
    <w:rsid w:val="00BA1C2E"/>
    <w:rsid w:val="00BA3E08"/>
    <w:rsid w:val="00BE4C17"/>
    <w:rsid w:val="00C00C8B"/>
    <w:rsid w:val="00C15C05"/>
    <w:rsid w:val="00C31609"/>
    <w:rsid w:val="00C33E53"/>
    <w:rsid w:val="00C60B34"/>
    <w:rsid w:val="00C82E93"/>
    <w:rsid w:val="00C944B1"/>
    <w:rsid w:val="00CC3E95"/>
    <w:rsid w:val="00CD6FB7"/>
    <w:rsid w:val="00CD719D"/>
    <w:rsid w:val="00D15C76"/>
    <w:rsid w:val="00D275F0"/>
    <w:rsid w:val="00D27F1F"/>
    <w:rsid w:val="00D6662C"/>
    <w:rsid w:val="00DC695F"/>
    <w:rsid w:val="00DD73EC"/>
    <w:rsid w:val="00E00453"/>
    <w:rsid w:val="00E06CDB"/>
    <w:rsid w:val="00E41947"/>
    <w:rsid w:val="00E80F65"/>
    <w:rsid w:val="00E8393A"/>
    <w:rsid w:val="00E96AD1"/>
    <w:rsid w:val="00EA6105"/>
    <w:rsid w:val="00F02719"/>
    <w:rsid w:val="00F05E4E"/>
    <w:rsid w:val="00F55A23"/>
    <w:rsid w:val="00F94E0F"/>
    <w:rsid w:val="00FA1D21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docId w15:val="{A5B71F16-5E24-4C60-BCED-560D76C8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11"/>
    <w:rPr>
      <w:lang w:val="en-US" w:eastAsia="en-US"/>
    </w:rPr>
  </w:style>
  <w:style w:type="paragraph" w:styleId="Heading1">
    <w:name w:val="heading 1"/>
    <w:basedOn w:val="Normal"/>
    <w:next w:val="Normal"/>
    <w:qFormat/>
    <w:rsid w:val="00081E11"/>
    <w:pPr>
      <w:keepNext/>
      <w:outlineLvl w:val="0"/>
    </w:pPr>
    <w:rPr>
      <w:i/>
      <w:u w:val="single"/>
    </w:rPr>
  </w:style>
  <w:style w:type="paragraph" w:styleId="Heading2">
    <w:name w:val="heading 2"/>
    <w:basedOn w:val="Normal"/>
    <w:next w:val="Normal"/>
    <w:qFormat/>
    <w:rsid w:val="00081E11"/>
    <w:pPr>
      <w:keepNext/>
      <w:outlineLvl w:val="1"/>
    </w:pPr>
    <w:rPr>
      <w:i/>
    </w:rPr>
  </w:style>
  <w:style w:type="paragraph" w:styleId="Heading3">
    <w:name w:val="heading 3"/>
    <w:basedOn w:val="Normal"/>
    <w:next w:val="Normal"/>
    <w:qFormat/>
    <w:rsid w:val="00081E11"/>
    <w:pPr>
      <w:keepNext/>
      <w:outlineLvl w:val="2"/>
    </w:pPr>
    <w:rPr>
      <w:b/>
      <w:i/>
      <w:sz w:val="40"/>
      <w:u w:val="single"/>
    </w:rPr>
  </w:style>
  <w:style w:type="paragraph" w:styleId="Heading4">
    <w:name w:val="heading 4"/>
    <w:basedOn w:val="Normal"/>
    <w:next w:val="Normal"/>
    <w:qFormat/>
    <w:rsid w:val="00081E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81E11"/>
    <w:pPr>
      <w:keepNext/>
      <w:outlineLvl w:val="4"/>
    </w:pPr>
    <w:rPr>
      <w:b/>
      <w:u w:val="single"/>
    </w:rPr>
  </w:style>
  <w:style w:type="paragraph" w:styleId="Heading7">
    <w:name w:val="heading 7"/>
    <w:basedOn w:val="Normal"/>
    <w:next w:val="Normal"/>
    <w:qFormat/>
    <w:rsid w:val="00081E11"/>
    <w:pPr>
      <w:keepNext/>
      <w:outlineLvl w:val="6"/>
    </w:pPr>
    <w:rPr>
      <w:b/>
      <w:i/>
      <w:sz w:val="28"/>
      <w:u w:val="single"/>
    </w:rPr>
  </w:style>
  <w:style w:type="paragraph" w:styleId="Heading8">
    <w:name w:val="heading 8"/>
    <w:basedOn w:val="Normal"/>
    <w:next w:val="Normal"/>
    <w:qFormat/>
    <w:rsid w:val="00081E11"/>
    <w:pPr>
      <w:keepNext/>
      <w:outlineLvl w:val="7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D6662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Subtitle">
    <w:name w:val="Subtitle"/>
    <w:basedOn w:val="Normal"/>
    <w:qFormat/>
    <w:rsid w:val="00081E11"/>
    <w:rPr>
      <w:i/>
      <w:sz w:val="40"/>
      <w:u w:val="single"/>
    </w:rPr>
  </w:style>
  <w:style w:type="paragraph" w:styleId="Header">
    <w:name w:val="header"/>
    <w:basedOn w:val="Normal"/>
    <w:link w:val="HeaderChar"/>
    <w:uiPriority w:val="99"/>
    <w:rsid w:val="00081E1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081E11"/>
    <w:rPr>
      <w:b/>
      <w:i/>
      <w:u w:val="single"/>
    </w:rPr>
  </w:style>
  <w:style w:type="paragraph" w:styleId="BodyText2">
    <w:name w:val="Body Text 2"/>
    <w:basedOn w:val="Normal"/>
    <w:rsid w:val="00081E11"/>
    <w:rPr>
      <w:b/>
      <w:sz w:val="16"/>
    </w:rPr>
  </w:style>
  <w:style w:type="paragraph" w:styleId="BalloonText">
    <w:name w:val="Balloon Text"/>
    <w:basedOn w:val="Normal"/>
    <w:link w:val="BalloonTextChar"/>
    <w:rsid w:val="00B13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3176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944B1"/>
    <w:pPr>
      <w:ind w:left="720"/>
      <w:contextualSpacing/>
    </w:pPr>
  </w:style>
  <w:style w:type="character" w:styleId="Hyperlink">
    <w:name w:val="Hyperlink"/>
    <w:basedOn w:val="DefaultParagraphFont"/>
    <w:rsid w:val="00C00C8B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155545"/>
    <w:rPr>
      <w:i/>
      <w:iCs/>
    </w:rPr>
  </w:style>
  <w:style w:type="paragraph" w:styleId="Footer">
    <w:name w:val="footer"/>
    <w:basedOn w:val="Normal"/>
    <w:link w:val="FooterChar"/>
    <w:unhideWhenUsed/>
    <w:rsid w:val="000F0A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F0AEC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F0AEC"/>
    <w:rPr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0F0A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0AEC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customStyle="1" w:styleId="CalendarText">
    <w:name w:val="CalendarText"/>
    <w:basedOn w:val="Normal"/>
    <w:rsid w:val="000209C3"/>
    <w:rPr>
      <w:rFonts w:ascii="Arial" w:hAnsi="Arial" w:cs="Arial"/>
      <w:color w:val="000000"/>
      <w:szCs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0209C3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Blue">
    <w:name w:val="WinCalendar_HolidayBlue"/>
    <w:basedOn w:val="DefaultParagraphFont"/>
    <w:rsid w:val="000209C3"/>
    <w:rPr>
      <w:rFonts w:ascii="Arial Narrow" w:hAnsi="Arial Narrow"/>
      <w:b w:val="0"/>
      <w:color w:val="333399"/>
      <w:sz w:val="16"/>
    </w:rPr>
  </w:style>
  <w:style w:type="character" w:customStyle="1" w:styleId="WinCalendarBLANKCELLSTYLE2">
    <w:name w:val="WinCalendar_BLANKCELL_STYLE2"/>
    <w:basedOn w:val="DefaultParagraphFont"/>
    <w:rsid w:val="000209C3"/>
    <w:rPr>
      <w:rFonts w:ascii="Arial Narrow" w:hAnsi="Arial Narrow"/>
      <w:b w:val="0"/>
      <w:color w:val="000000"/>
      <w:sz w:val="19"/>
    </w:rPr>
  </w:style>
  <w:style w:type="character" w:customStyle="1" w:styleId="CalendarNumbers">
    <w:name w:val="CalendarNumbers"/>
    <w:basedOn w:val="DefaultParagraphFont"/>
    <w:rsid w:val="001413B2"/>
    <w:rPr>
      <w:rFonts w:ascii="Arial" w:hAnsi="Arial"/>
      <w:b/>
      <w:bCs/>
      <w:color w:val="0000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ephen.spencer@nbed.nb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355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HARRISON TRIMBLE HIGH SCHOOL</vt:lpstr>
    </vt:vector>
  </TitlesOfParts>
  <Company>nbdoe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HARRISON TRIMBLE HIGH SCHOOL</dc:title>
  <dc:subject/>
  <dc:creator>nbdoe</dc:creator>
  <cp:keywords/>
  <dc:description/>
  <cp:lastModifiedBy>Spencer, Stephen (ASD-E)</cp:lastModifiedBy>
  <cp:revision>7</cp:revision>
  <cp:lastPrinted>2016-02-03T16:29:00Z</cp:lastPrinted>
  <dcterms:created xsi:type="dcterms:W3CDTF">2016-02-02T15:22:00Z</dcterms:created>
  <dcterms:modified xsi:type="dcterms:W3CDTF">2016-02-03T16:37:00Z</dcterms:modified>
</cp:coreProperties>
</file>